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9318" w14:textId="77777777" w:rsidR="00813E8D" w:rsidRDefault="00804601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SIGMA DELTA PI </w:t>
      </w:r>
      <w:r w:rsidR="003200FF" w:rsidRPr="00813E8D">
        <w:rPr>
          <w:rFonts w:ascii="Times New Roman" w:hAnsi="Times New Roman" w:cs="Times New Roman"/>
          <w:b/>
          <w:lang w:val="en-US"/>
        </w:rPr>
        <w:t>NATIONAL SPANISH HONOR SOCIETY</w:t>
      </w:r>
      <w:r w:rsidR="00733FE3">
        <w:rPr>
          <w:rFonts w:ascii="Times New Roman" w:hAnsi="Times New Roman" w:cs="Times New Roman"/>
          <w:b/>
          <w:lang w:val="en-US"/>
        </w:rPr>
        <w:t xml:space="preserve"> </w:t>
      </w:r>
      <w:r w:rsidR="003200FF" w:rsidRPr="00813E8D">
        <w:rPr>
          <w:rFonts w:ascii="Times New Roman" w:hAnsi="Times New Roman" w:cs="Times New Roman"/>
          <w:b/>
          <w:lang w:val="en-US"/>
        </w:rPr>
        <w:t xml:space="preserve">APPLICATION </w:t>
      </w:r>
    </w:p>
    <w:p w14:paraId="06C0EAB8" w14:textId="77777777" w:rsidR="00813E8D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31F95702" w14:textId="41ADC2F8" w:rsidR="003200FF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Deadl</w:t>
      </w:r>
      <w:r w:rsidR="00A4394A">
        <w:rPr>
          <w:rFonts w:ascii="Times New Roman" w:hAnsi="Times New Roman" w:cs="Times New Roman"/>
          <w:lang w:val="en-US"/>
        </w:rPr>
        <w:t>ine fo</w:t>
      </w:r>
      <w:r w:rsidR="001C1857">
        <w:rPr>
          <w:rFonts w:ascii="Times New Roman" w:hAnsi="Times New Roman" w:cs="Times New Roman"/>
          <w:lang w:val="en-US"/>
        </w:rPr>
        <w:t xml:space="preserve">r applications, </w:t>
      </w:r>
      <w:r w:rsidR="00B02F05">
        <w:rPr>
          <w:rFonts w:ascii="Times New Roman" w:hAnsi="Times New Roman" w:cs="Times New Roman"/>
          <w:lang w:val="en-US"/>
        </w:rPr>
        <w:t>February 28</w:t>
      </w:r>
      <w:r w:rsidR="001C1857">
        <w:rPr>
          <w:rFonts w:ascii="Times New Roman" w:hAnsi="Times New Roman" w:cs="Times New Roman"/>
          <w:lang w:val="en-US"/>
        </w:rPr>
        <w:t>, 20</w:t>
      </w:r>
      <w:r w:rsidR="003C00FB">
        <w:rPr>
          <w:rFonts w:ascii="Times New Roman" w:hAnsi="Times New Roman" w:cs="Times New Roman"/>
          <w:lang w:val="en-US"/>
        </w:rPr>
        <w:t>2</w:t>
      </w:r>
      <w:r w:rsidR="00B02F0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; Dead</w:t>
      </w:r>
      <w:r w:rsidR="001C213B">
        <w:rPr>
          <w:rFonts w:ascii="Times New Roman" w:hAnsi="Times New Roman" w:cs="Times New Roman"/>
          <w:lang w:val="en-US"/>
        </w:rPr>
        <w:t xml:space="preserve">line for dues payment </w:t>
      </w:r>
      <w:r w:rsidR="00B02F05">
        <w:rPr>
          <w:rFonts w:ascii="Times New Roman" w:hAnsi="Times New Roman" w:cs="Times New Roman"/>
          <w:lang w:val="en-US"/>
        </w:rPr>
        <w:t>March 29</w:t>
      </w:r>
      <w:r>
        <w:rPr>
          <w:rFonts w:ascii="Times New Roman" w:hAnsi="Times New Roman" w:cs="Times New Roman"/>
          <w:lang w:val="en-US"/>
        </w:rPr>
        <w:t xml:space="preserve">, </w:t>
      </w:r>
      <w:r w:rsidR="00804601">
        <w:rPr>
          <w:rFonts w:ascii="Times New Roman" w:hAnsi="Times New Roman" w:cs="Times New Roman"/>
          <w:lang w:val="en-US"/>
        </w:rPr>
        <w:t>20</w:t>
      </w:r>
      <w:r w:rsidR="003C00FB">
        <w:rPr>
          <w:rFonts w:ascii="Times New Roman" w:hAnsi="Times New Roman" w:cs="Times New Roman"/>
          <w:lang w:val="en-US"/>
        </w:rPr>
        <w:t>2</w:t>
      </w:r>
      <w:r w:rsidR="00B02F05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; New Member induction ceremony </w:t>
      </w:r>
      <w:r w:rsidR="00B02F05">
        <w:rPr>
          <w:rFonts w:ascii="Times New Roman" w:hAnsi="Times New Roman" w:cs="Times New Roman"/>
          <w:lang w:val="en-US"/>
        </w:rPr>
        <w:t>in April</w:t>
      </w:r>
      <w:r w:rsidR="003F19A0">
        <w:rPr>
          <w:rFonts w:ascii="Times New Roman" w:hAnsi="Times New Roman" w:cs="Times New Roman"/>
          <w:lang w:val="en-US"/>
        </w:rPr>
        <w:t xml:space="preserve"> </w:t>
      </w:r>
      <w:r w:rsidR="001E6558">
        <w:rPr>
          <w:rFonts w:ascii="Times New Roman" w:hAnsi="Times New Roman" w:cs="Times New Roman"/>
          <w:lang w:val="en-US"/>
        </w:rPr>
        <w:t>(</w:t>
      </w:r>
      <w:r w:rsidR="003F19A0">
        <w:rPr>
          <w:rFonts w:ascii="Times New Roman" w:hAnsi="Times New Roman" w:cs="Times New Roman"/>
          <w:lang w:val="en-US"/>
        </w:rPr>
        <w:t>5:30pm, Gilbert Hall room TBA</w:t>
      </w:r>
      <w:r w:rsidR="001E6558">
        <w:rPr>
          <w:rFonts w:ascii="Times New Roman" w:hAnsi="Times New Roman" w:cs="Times New Roman"/>
          <w:lang w:val="en-US"/>
        </w:rPr>
        <w:t>)</w:t>
      </w:r>
    </w:p>
    <w:p w14:paraId="2B79E459" w14:textId="77777777" w:rsidR="008F6C67" w:rsidRDefault="008F6C67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8BAA1D" w14:textId="77777777" w:rsidR="001C213B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interested in applying for membership in the Gamma Delta chapter of Sigma Delta Pi, the National Spanish Honor Society. I understand that the conditions for membership are:</w:t>
      </w:r>
    </w:p>
    <w:p w14:paraId="1A09F1D4" w14:textId="77777777" w:rsidR="00C77660" w:rsidRP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0A8F1CF3" w14:textId="77777777" w:rsidR="00C77660" w:rsidRPr="00813E8D" w:rsidRDefault="00C77660" w:rsidP="00C77660">
      <w:pPr>
        <w:rPr>
          <w:rFonts w:ascii="Times" w:hAnsi="Times"/>
          <w:szCs w:val="20"/>
          <w:lang w:val="en-US"/>
        </w:rPr>
      </w:pPr>
      <w:r w:rsidRPr="00813E8D">
        <w:rPr>
          <w:rFonts w:ascii="Times" w:hAnsi="Times"/>
          <w:szCs w:val="20"/>
          <w:lang w:val="en-US"/>
        </w:rPr>
        <w:t xml:space="preserve">1. </w:t>
      </w:r>
      <w:r w:rsidRPr="00813E8D">
        <w:rPr>
          <w:rFonts w:ascii="Times" w:hAnsi="Times" w:cs="Times New Roman"/>
          <w:szCs w:val="20"/>
          <w:lang w:val="en-US"/>
        </w:rPr>
        <w:t>The candidate</w:t>
      </w:r>
      <w:r w:rsidRPr="00813E8D">
        <w:rPr>
          <w:rFonts w:ascii="Times" w:hAnsi="Times"/>
          <w:szCs w:val="20"/>
          <w:lang w:val="en-US"/>
        </w:rPr>
        <w:t xml:space="preserve"> must have completed three years of study of college-level Spanish (eighteen semester credit hours) or the equivalent thereof, including at least three semester hours of a course in Hispanic literature or Hispanic culture and civilization (3030, 3040 or 3050). A student may be admitted to active membership while still enrolled in the second junior-level course if all other requirements have been met and if the instructor of the course certifies that the student's work is of "B" or "A" quality. </w:t>
      </w:r>
    </w:p>
    <w:p w14:paraId="2F563BF8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2. The candidate for active membership must have a minimal grade point average of 3.0 in all Spanish courses taken. </w:t>
      </w:r>
    </w:p>
    <w:p w14:paraId="1A475A95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>3. The candidate must rank in the upper 35% of his/her class</w:t>
      </w:r>
      <w:r w:rsidR="00FB38ED" w:rsidRPr="00813E8D">
        <w:rPr>
          <w:rFonts w:ascii="Times" w:hAnsi="Times" w:cs="Times New Roman"/>
          <w:szCs w:val="20"/>
          <w:lang w:val="en-US"/>
        </w:rPr>
        <w:t xml:space="preserve"> or have a 3.2 overall GPA, </w:t>
      </w:r>
      <w:r w:rsidRPr="00813E8D">
        <w:rPr>
          <w:rFonts w:ascii="Times" w:hAnsi="Times" w:cs="Times New Roman"/>
          <w:szCs w:val="20"/>
          <w:lang w:val="en-US"/>
        </w:rPr>
        <w:t xml:space="preserve">and must have completed at least three semesters of college work. </w:t>
      </w:r>
    </w:p>
    <w:p w14:paraId="3E6AD687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4. Graduate students who have been unconditionally admitted to a degree-granting program may be elected to membership upon completion of two graduate courses in Spanish with an average, which, if continued, will make them eligible for a graduate degree. </w:t>
      </w:r>
    </w:p>
    <w:p w14:paraId="23B4CF10" w14:textId="127CC0A2" w:rsid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="003200FF">
        <w:rPr>
          <w:rFonts w:ascii="Times New Roman" w:hAnsi="Times New Roman" w:cs="Times New Roman"/>
          <w:lang w:val="en-US"/>
        </w:rPr>
        <w:t>: your dossier w</w:t>
      </w:r>
      <w:r>
        <w:rPr>
          <w:rFonts w:ascii="Times New Roman" w:hAnsi="Times New Roman" w:cs="Times New Roman"/>
          <w:lang w:val="en-US"/>
        </w:rPr>
        <w:t xml:space="preserve">ill be reviewed and you will be notified </w:t>
      </w:r>
      <w:r w:rsidR="003200FF">
        <w:rPr>
          <w:rFonts w:ascii="Times New Roman" w:hAnsi="Times New Roman" w:cs="Times New Roman"/>
          <w:lang w:val="en-US"/>
        </w:rPr>
        <w:t>if you qualify for</w:t>
      </w:r>
      <w:r>
        <w:rPr>
          <w:rFonts w:ascii="Times New Roman" w:hAnsi="Times New Roman" w:cs="Times New Roman"/>
          <w:lang w:val="en-US"/>
        </w:rPr>
        <w:t xml:space="preserve"> </w:t>
      </w:r>
      <w:r w:rsidR="003200FF">
        <w:rPr>
          <w:rFonts w:ascii="Times New Roman" w:hAnsi="Times New Roman" w:cs="Times New Roman"/>
          <w:lang w:val="en-US"/>
        </w:rPr>
        <w:t>membership. You will then be asked to pay one-time</w:t>
      </w:r>
      <w:r>
        <w:rPr>
          <w:rFonts w:ascii="Times New Roman" w:hAnsi="Times New Roman" w:cs="Times New Roman"/>
          <w:lang w:val="en-US"/>
        </w:rPr>
        <w:t xml:space="preserve"> </w:t>
      </w:r>
      <w:r w:rsidR="001C1857">
        <w:rPr>
          <w:rFonts w:ascii="Times New Roman" w:hAnsi="Times New Roman" w:cs="Times New Roman"/>
          <w:lang w:val="en-US"/>
        </w:rPr>
        <w:t>dues of $40</w:t>
      </w:r>
      <w:r w:rsidR="003200FF">
        <w:rPr>
          <w:rFonts w:ascii="Times New Roman" w:hAnsi="Times New Roman" w:cs="Times New Roman"/>
          <w:lang w:val="en-US"/>
        </w:rPr>
        <w:t>, and you will be invited to an initiation and</w:t>
      </w:r>
      <w:r>
        <w:rPr>
          <w:rFonts w:ascii="Times New Roman" w:hAnsi="Times New Roman" w:cs="Times New Roman"/>
          <w:lang w:val="en-US"/>
        </w:rPr>
        <w:t xml:space="preserve"> </w:t>
      </w:r>
      <w:r w:rsidR="001C213B">
        <w:rPr>
          <w:rFonts w:ascii="Times New Roman" w:hAnsi="Times New Roman" w:cs="Times New Roman"/>
          <w:lang w:val="en-US"/>
        </w:rPr>
        <w:t>awards ceremony</w:t>
      </w:r>
      <w:r w:rsidR="003200FF">
        <w:rPr>
          <w:rFonts w:ascii="Times New Roman" w:hAnsi="Times New Roman" w:cs="Times New Roman"/>
          <w:lang w:val="en-US"/>
        </w:rPr>
        <w:t>.</w:t>
      </w:r>
    </w:p>
    <w:p w14:paraId="6A78605E" w14:textId="77777777" w:rsidR="003200FF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2715E1E6" w14:textId="77777777" w:rsidR="003200FF" w:rsidRPr="00C27454" w:rsidRDefault="00FB38E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27454">
        <w:rPr>
          <w:rFonts w:ascii="Times New Roman" w:hAnsi="Times New Roman" w:cs="Times New Roman"/>
          <w:sz w:val="32"/>
          <w:szCs w:val="32"/>
          <w:lang w:val="es-ES"/>
        </w:rPr>
        <w:t>¡</w:t>
      </w:r>
      <w:r w:rsidR="003200FF" w:rsidRPr="00C27454">
        <w:rPr>
          <w:rFonts w:ascii="Times New Roman" w:hAnsi="Times New Roman" w:cs="Times New Roman"/>
          <w:sz w:val="32"/>
          <w:szCs w:val="32"/>
          <w:lang w:val="es-ES"/>
        </w:rPr>
        <w:t>Gracias por su interés en la lengua y las culturas hispánicas!</w:t>
      </w:r>
      <w:r w:rsidR="003200FF" w:rsidRPr="00C2745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D87EFAD" w14:textId="77777777" w:rsidR="003200FF" w:rsidRPr="00C27454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</w:p>
    <w:p w14:paraId="33027F63" w14:textId="528A40ED" w:rsidR="00C77660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fill out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SIGN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 and hand in </w:t>
      </w:r>
      <w:r w:rsidR="003F19A0">
        <w:rPr>
          <w:rFonts w:ascii="Times New Roman" w:hAnsi="Times New Roman" w:cs="Times New Roman"/>
          <w:sz w:val="20"/>
          <w:szCs w:val="20"/>
          <w:lang w:val="en-US"/>
        </w:rPr>
        <w:t xml:space="preserve">or email 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to one of our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chapter’s faculty advisors with </w:t>
      </w:r>
      <w:r w:rsidR="00C77660" w:rsidRPr="00136210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US"/>
        </w:rPr>
        <w:t>a</w:t>
      </w:r>
      <w:r w:rsidR="00A114AE" w:rsidRPr="00136210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US"/>
        </w:rPr>
        <w:t>n unofficial</w:t>
      </w:r>
      <w:r w:rsidR="00C77660" w:rsidRPr="00136210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US"/>
        </w:rPr>
        <w:t xml:space="preserve"> copy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 of your UGA transcript: </w:t>
      </w:r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Dr. Fernán Cerrón-Palomino </w:t>
      </w:r>
      <w:hyperlink r:id="rId6" w:history="1">
        <w:r w:rsidR="00E23BFB" w:rsidRPr="00E23BF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fcerron@uga.edu</w:t>
        </w:r>
      </w:hyperlink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 (Gilbert Hall </w:t>
      </w:r>
      <w:r w:rsidR="00B02F05">
        <w:rPr>
          <w:rFonts w:ascii="Times New Roman" w:hAnsi="Times New Roman" w:cs="Times New Roman"/>
          <w:sz w:val="20"/>
          <w:szCs w:val="20"/>
          <w:lang w:val="en-US"/>
        </w:rPr>
        <w:t>307</w:t>
      </w:r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) / </w:t>
      </w:r>
      <w:r w:rsidR="00195540">
        <w:rPr>
          <w:rFonts w:ascii="Times New Roman" w:hAnsi="Times New Roman" w:cs="Times New Roman"/>
          <w:sz w:val="20"/>
          <w:szCs w:val="20"/>
          <w:lang w:val="en-US"/>
        </w:rPr>
        <w:t xml:space="preserve">Dr. Jorge García-Granados </w:t>
      </w:r>
      <w:hyperlink r:id="rId7" w:history="1">
        <w:r w:rsidR="00BF1253" w:rsidRPr="00BF125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jgarciagran@gmail.com</w:t>
        </w:r>
      </w:hyperlink>
      <w:r w:rsidR="00BF1253">
        <w:rPr>
          <w:rFonts w:ascii="Times New Roman" w:hAnsi="Times New Roman" w:cs="Times New Roman"/>
          <w:sz w:val="20"/>
          <w:szCs w:val="20"/>
          <w:lang w:val="en-US"/>
        </w:rPr>
        <w:t xml:space="preserve"> (Gilbert Hall 244) / 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Dr. Tim Gupton </w:t>
      </w:r>
      <w:hyperlink r:id="rId8" w:history="1"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gupton1@uga.edu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</w:t>
      </w:r>
      <w:r w:rsidR="00B02F05">
        <w:rPr>
          <w:rFonts w:ascii="Times New Roman" w:hAnsi="Times New Roman" w:cs="Times New Roman"/>
          <w:sz w:val="20"/>
          <w:szCs w:val="20"/>
          <w:lang w:val="en-US"/>
        </w:rPr>
        <w:t>370D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) / or Dr. Catherine Simpson </w:t>
      </w:r>
      <w:hyperlink r:id="rId9" w:history="1">
        <w:r w:rsidR="00974D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simpson2@uga.edu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238) or with Romance Languages Reception (Gilbert Hall 227).</w:t>
      </w:r>
    </w:p>
    <w:p w14:paraId="01DDD402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361AF871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B9C4DE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SIGMA DELTA PI </w:t>
      </w:r>
      <w:r w:rsidR="003200FF">
        <w:rPr>
          <w:rFonts w:ascii="Times New Roman" w:hAnsi="Times New Roman" w:cs="Times New Roman"/>
          <w:lang w:val="en-US"/>
        </w:rPr>
        <w:t>MEMBERSHIP</w:t>
      </w:r>
      <w:r w:rsidR="00BA0D4F">
        <w:rPr>
          <w:rFonts w:ascii="Times New Roman" w:hAnsi="Times New Roman" w:cs="Times New Roman"/>
          <w:lang w:val="en-US"/>
        </w:rPr>
        <w:t xml:space="preserve"> APPLICATION</w:t>
      </w:r>
      <w:r w:rsidR="003200FF">
        <w:rPr>
          <w:rFonts w:ascii="Times New Roman" w:hAnsi="Times New Roman" w:cs="Times New Roman"/>
          <w:lang w:val="en-US"/>
        </w:rPr>
        <w:t>, UGA CHAPTER RECORD</w:t>
      </w:r>
    </w:p>
    <w:p w14:paraId="48C263DF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47E3914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NAME: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 xml:space="preserve"> (PLEASE PRINT)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________________________________________________________________________</w:t>
      </w:r>
    </w:p>
    <w:p w14:paraId="596090A7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89A2F15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="00C7766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</w:p>
    <w:p w14:paraId="7E0D1F5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5878C105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PERMANENT 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>ADDRESS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>: No. &amp; street, City, State, ZIP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14:paraId="2B91CA70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0FFA90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</w:t>
      </w:r>
    </w:p>
    <w:p w14:paraId="670C31E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E3C269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TELEPHONE NUMBER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</w:t>
      </w:r>
    </w:p>
    <w:p w14:paraId="11A61F46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0A6DD6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Currently enrolled in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SPAN </w:t>
      </w:r>
      <w:r>
        <w:rPr>
          <w:rFonts w:ascii="Times New Roman" w:hAnsi="Times New Roman" w:cs="Times New Roman"/>
          <w:sz w:val="20"/>
          <w:szCs w:val="20"/>
          <w:lang w:val="en-US"/>
        </w:rPr>
        <w:t>Semester &amp; year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</w:t>
      </w:r>
    </w:p>
    <w:p w14:paraId="0424876F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6C54E4" w14:textId="77777777" w:rsidR="00335874" w:rsidRPr="00BA0D4F" w:rsidRDefault="003200FF" w:rsidP="00BA0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Your signature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sectPr w:rsidR="00335874" w:rsidRPr="00BA0D4F" w:rsidSect="00804601">
      <w:pgSz w:w="12240" w:h="15840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07BA" w14:textId="77777777" w:rsidR="00ED1782" w:rsidRDefault="00ED1782" w:rsidP="00B02F05">
      <w:r>
        <w:separator/>
      </w:r>
    </w:p>
  </w:endnote>
  <w:endnote w:type="continuationSeparator" w:id="0">
    <w:p w14:paraId="0B782B01" w14:textId="77777777" w:rsidR="00ED1782" w:rsidRDefault="00ED1782" w:rsidP="00B0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5E6A" w14:textId="77777777" w:rsidR="00ED1782" w:rsidRDefault="00ED1782" w:rsidP="00B02F05">
      <w:r>
        <w:separator/>
      </w:r>
    </w:p>
  </w:footnote>
  <w:footnote w:type="continuationSeparator" w:id="0">
    <w:p w14:paraId="267273D6" w14:textId="77777777" w:rsidR="00ED1782" w:rsidRDefault="00ED1782" w:rsidP="00B0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C5A7D"/>
    <w:rsid w:val="00136210"/>
    <w:rsid w:val="00195540"/>
    <w:rsid w:val="0019603A"/>
    <w:rsid w:val="001C1857"/>
    <w:rsid w:val="001C213B"/>
    <w:rsid w:val="001E6558"/>
    <w:rsid w:val="002A07AC"/>
    <w:rsid w:val="003200FF"/>
    <w:rsid w:val="00335874"/>
    <w:rsid w:val="003C00FB"/>
    <w:rsid w:val="003F19A0"/>
    <w:rsid w:val="00420B0D"/>
    <w:rsid w:val="005C67D8"/>
    <w:rsid w:val="006A4907"/>
    <w:rsid w:val="00733FE3"/>
    <w:rsid w:val="00804601"/>
    <w:rsid w:val="00813E8D"/>
    <w:rsid w:val="008F6C67"/>
    <w:rsid w:val="00945BF7"/>
    <w:rsid w:val="00961F9F"/>
    <w:rsid w:val="00974DF0"/>
    <w:rsid w:val="00A114AE"/>
    <w:rsid w:val="00A4394A"/>
    <w:rsid w:val="00AA0148"/>
    <w:rsid w:val="00B02F05"/>
    <w:rsid w:val="00B17AE2"/>
    <w:rsid w:val="00B3459E"/>
    <w:rsid w:val="00BA0D4F"/>
    <w:rsid w:val="00BB7F0A"/>
    <w:rsid w:val="00BF1253"/>
    <w:rsid w:val="00C27454"/>
    <w:rsid w:val="00C77660"/>
    <w:rsid w:val="00CD6609"/>
    <w:rsid w:val="00D64E55"/>
    <w:rsid w:val="00DD790B"/>
    <w:rsid w:val="00E239F8"/>
    <w:rsid w:val="00E23BFB"/>
    <w:rsid w:val="00E67B82"/>
    <w:rsid w:val="00ED1782"/>
    <w:rsid w:val="00F25F98"/>
    <w:rsid w:val="00F36EAA"/>
    <w:rsid w:val="00FA0460"/>
    <w:rsid w:val="00FB38ED"/>
    <w:rsid w:val="00FF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2237"/>
  <w15:docId w15:val="{C47FACE3-5242-5644-96F4-CA30E40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87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0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77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05"/>
  </w:style>
  <w:style w:type="paragraph" w:styleId="Footer">
    <w:name w:val="footer"/>
    <w:basedOn w:val="Normal"/>
    <w:link w:val="FooterChar"/>
    <w:uiPriority w:val="99"/>
    <w:unhideWhenUsed/>
    <w:rsid w:val="00B02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ton1@uga.edu?subject=SDP%20at%20U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garciagran@gmail.com?subject=SDP%20at%20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erron@uga.edu%20?subject=SDP%20at%20U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mpson2@uga.edu?subject=SDP%20at%20U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cp:lastModifiedBy>Timothy Michael Gupton</cp:lastModifiedBy>
  <cp:revision>2</cp:revision>
  <cp:lastPrinted>2012-08-10T19:57:00Z</cp:lastPrinted>
  <dcterms:created xsi:type="dcterms:W3CDTF">2025-02-04T19:07:00Z</dcterms:created>
  <dcterms:modified xsi:type="dcterms:W3CDTF">2025-02-04T19:07:00Z</dcterms:modified>
</cp:coreProperties>
</file>